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492A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it-IT" w:bidi="it-IT"/>
          <w14:ligatures w14:val="none"/>
        </w:rPr>
        <w:t>Alla Provincia di Siena</w:t>
      </w:r>
    </w:p>
    <w:p w14:paraId="7D7946E0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30A1019A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</w:p>
    <w:p w14:paraId="2BC73F19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</w:p>
    <w:p w14:paraId="15CC66DE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</w:p>
    <w:p w14:paraId="5D9322BF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</w:p>
    <w:p w14:paraId="70A8D9E4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Il sottoscritto</w:t>
      </w:r>
    </w:p>
    <w:p w14:paraId="18BBFE3C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it-IT" w:bidi="it-IT"/>
          <w14:ligatures w14:val="none"/>
        </w:rPr>
        <w:t>Consapevole che le dichiarazioni false, la falsità negli atti e l’uso di atti falsi comportano l’applicazione delle sanzioni penali previste dall’art. 76 del DPR 445/2000 e la decadenza dai benefici conseguenti</w:t>
      </w:r>
    </w:p>
    <w:p w14:paraId="7F1507C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6"/>
          <w:szCs w:val="16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6"/>
          <w:szCs w:val="16"/>
          <w:lang w:eastAsia="it-IT" w:bidi="it-IT"/>
          <w14:ligatures w14:val="none"/>
        </w:rPr>
        <w:t>Inserire le informazioni necessarie ad identificare univocamente il soggetto richiedente</w:t>
      </w:r>
    </w:p>
    <w:p w14:paraId="64D76DA6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6"/>
          <w:szCs w:val="16"/>
          <w:lang w:eastAsia="it-IT" w:bidi="it-IT"/>
          <w14:ligatures w14:val="none"/>
        </w:rPr>
      </w:pPr>
    </w:p>
    <w:p w14:paraId="379660E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6"/>
          <w:szCs w:val="16"/>
          <w:lang w:eastAsia="it-IT" w:bidi="it-IT"/>
          <w14:ligatures w14:val="none"/>
        </w:rPr>
      </w:pPr>
    </w:p>
    <w:p w14:paraId="1F116C52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3"/>
          <w:sz w:val="16"/>
          <w:szCs w:val="16"/>
          <w:lang w:eastAsia="it-IT" w:bidi="it-IT"/>
          <w14:ligatures w14:val="none"/>
        </w:rPr>
      </w:pPr>
    </w:p>
    <w:p w14:paraId="7A7541C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Cognome ________________________________________ Nome _________________________</w:t>
      </w:r>
    </w:p>
    <w:p w14:paraId="7F6A68A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Data di nascita ____/____/____ Luogo di nascita _____________________________(Prov. _____)</w:t>
      </w:r>
    </w:p>
    <w:p w14:paraId="303CDECD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Cittadinanza italiana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 xml:space="preserve"> </w:t>
      </w: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ovvero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 xml:space="preserve"> </w:t>
      </w: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________________________________________________________</w:t>
      </w:r>
    </w:p>
    <w:tbl>
      <w:tblPr>
        <w:tblW w:w="53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</w:tblGrid>
      <w:tr w:rsidR="00F90997" w:rsidRPr="00F90997" w14:paraId="1AF8BA28" w14:textId="77777777" w:rsidTr="00F2661A">
        <w:trPr>
          <w:cantSplit/>
          <w:trHeight w:val="368"/>
        </w:trPr>
        <w:tc>
          <w:tcPr>
            <w:tcW w:w="15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C311F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  <w:r w:rsidRPr="00F90997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  <w:t>Codice Fiscale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53326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81E2F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AC1B3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5B497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DC00D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D793C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0A35A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78225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8A61A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8F336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72833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DEE3E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97F77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BC1E3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9EA26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86EA1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</w:tr>
    </w:tbl>
    <w:p w14:paraId="530A55B0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Residenza: Comune di _________________________________ CAP __________(Prov. _______)</w:t>
      </w:r>
    </w:p>
    <w:p w14:paraId="4E8633E0" w14:textId="77777777" w:rsidR="00F90997" w:rsidRPr="00F90997" w:rsidRDefault="00F90997" w:rsidP="00F90997">
      <w:pPr>
        <w:keepNext/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Via/P.zza _____________________________________________________________ n. ________</w:t>
      </w:r>
    </w:p>
    <w:p w14:paraId="0D810AA5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Tel. ________________cell. _________________________ Fax ___________________________</w:t>
      </w:r>
    </w:p>
    <w:p w14:paraId="2A820F7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 xml:space="preserve">E-mail ___________________@_____________________ </w:t>
      </w:r>
      <w:r w:rsidRPr="00F90997">
        <w:rPr>
          <w:rFonts w:ascii="Times New Roman" w:eastAsia="Times New Roman" w:hAnsi="Times New Roman" w:cs="Times New Roman"/>
          <w:i/>
          <w:iCs/>
          <w:kern w:val="3"/>
          <w:lang w:eastAsia="it-IT" w:bidi="it-IT"/>
          <w14:ligatures w14:val="none"/>
        </w:rPr>
        <w:t>[   ] barrare se email con firma digitale</w:t>
      </w:r>
    </w:p>
    <w:p w14:paraId="5A992D6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8"/>
          <w:szCs w:val="8"/>
          <w:lang w:eastAsia="it-IT" w:bidi="it-IT"/>
          <w14:ligatures w14:val="none"/>
        </w:rPr>
      </w:pPr>
    </w:p>
    <w:p w14:paraId="417010C7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Denominazione o Ragione Sociale____________________________________________________</w:t>
      </w:r>
    </w:p>
    <w:p w14:paraId="034070E6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con sede legale ovvero [   ] amministrativa nel Comune di _________________________________ (Prov. ______ )  Via/P.zza ________________________________________________ n.________</w:t>
      </w:r>
    </w:p>
    <w:p w14:paraId="5A37C96C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CAP __________Tel. ________________________ Fax __________________________________</w:t>
      </w:r>
    </w:p>
    <w:p w14:paraId="293711F9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 xml:space="preserve">E-mail ___________________@_____________________ </w:t>
      </w:r>
      <w:r w:rsidRPr="00F90997">
        <w:rPr>
          <w:rFonts w:ascii="Times New Roman" w:eastAsia="Times New Roman" w:hAnsi="Times New Roman" w:cs="Times New Roman"/>
          <w:i/>
          <w:iCs/>
          <w:kern w:val="3"/>
          <w:lang w:eastAsia="it-IT" w:bidi="it-IT"/>
          <w14:ligatures w14:val="none"/>
        </w:rPr>
        <w:t>[   ] barrare se email con firma digitale</w:t>
      </w:r>
    </w:p>
    <w:p w14:paraId="40B950D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Iscritta al Registro Imprese della C.C.I.A.A. di _____________________ l n. _________________</w:t>
      </w:r>
    </w:p>
    <w:p w14:paraId="205F9B68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 xml:space="preserve">Iscrizione al Tribunale di ______________________________ al n. ______________ </w:t>
      </w:r>
      <w:r w:rsidRPr="00F90997">
        <w:rPr>
          <w:rFonts w:ascii="Times New Roman" w:eastAsia="Times New Roman" w:hAnsi="Times New Roman" w:cs="Times New Roman"/>
          <w:i/>
          <w:iCs/>
          <w:kern w:val="3"/>
          <w:lang w:eastAsia="it-IT" w:bidi="it-IT"/>
          <w14:ligatures w14:val="none"/>
        </w:rPr>
        <w:t>(se previsto)</w:t>
      </w:r>
    </w:p>
    <w:p w14:paraId="0ED9A0F4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4E005EA5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7F3BCE02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345B1C69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265DC163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75D0B340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it-IT" w:bidi="it-IT"/>
          <w14:ligatures w14:val="none"/>
        </w:rPr>
        <w:t>FA ISTANZA DI ACCESSO AI DOCUMENTI AMMINISTRATIVI AI SENSI DELLA LEGGE 241/1990</w:t>
      </w:r>
    </w:p>
    <w:p w14:paraId="6279989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it-IT" w:bidi="it-IT"/>
          <w14:ligatures w14:val="none"/>
        </w:rPr>
      </w:pPr>
    </w:p>
    <w:p w14:paraId="6DE063F9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[   ] Richiesta di accesso  ai documenti relativi ad un procedimento in corso</w:t>
      </w:r>
    </w:p>
    <w:p w14:paraId="5468365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Proc. n. ___________ del ____________ relativo a ______________________________________</w:t>
      </w:r>
    </w:p>
    <w:p w14:paraId="3CF9EDF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3"/>
          <w:lang w:eastAsia="it-IT" w:bidi="it-IT"/>
          <w14:ligatures w14:val="none"/>
        </w:rPr>
      </w:pPr>
    </w:p>
    <w:p w14:paraId="5B2A08D2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[   ] Richiesta di accesso ai documenti relativi ad un procedimento già concluso</w:t>
      </w:r>
    </w:p>
    <w:p w14:paraId="76A14B0F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Proc. n. ___________ del ____________ relativo a ______________________________________</w:t>
      </w:r>
    </w:p>
    <w:p w14:paraId="24C9786F" w14:textId="77777777" w:rsidR="00F90997" w:rsidRPr="00F90997" w:rsidRDefault="00F90997" w:rsidP="00F90997">
      <w:pPr>
        <w:widowControl w:val="0"/>
        <w:tabs>
          <w:tab w:val="left" w:pos="285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601E0912" w14:textId="77777777" w:rsidR="00F90997" w:rsidRPr="00F90997" w:rsidRDefault="00F90997" w:rsidP="00F90997">
      <w:pPr>
        <w:widowControl w:val="0"/>
        <w:tabs>
          <w:tab w:val="left" w:pos="285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7B4EF411" w14:textId="77777777" w:rsidR="00F90997" w:rsidRPr="00F90997" w:rsidRDefault="00F90997" w:rsidP="00F90997">
      <w:pPr>
        <w:widowControl w:val="0"/>
        <w:tabs>
          <w:tab w:val="left" w:pos="285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1EF62C09" w14:textId="77777777" w:rsidR="00F90997" w:rsidRPr="00F90997" w:rsidRDefault="00F90997" w:rsidP="00F90997">
      <w:pPr>
        <w:widowControl w:val="0"/>
        <w:tabs>
          <w:tab w:val="left" w:pos="285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6504127C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MODALITA’ DI ACCESSO</w:t>
      </w:r>
    </w:p>
    <w:p w14:paraId="6846083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</w:p>
    <w:p w14:paraId="61B733A0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[   ] PRENDERE VISIONE</w:t>
      </w:r>
    </w:p>
    <w:p w14:paraId="4C4459B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[   ] ESTRAZIONE DI COPIA</w:t>
      </w:r>
    </w:p>
    <w:p w14:paraId="7531A999" w14:textId="239F45ED" w:rsidR="00F90997" w:rsidRPr="008C69E1" w:rsidRDefault="00F90997" w:rsidP="008C69E1">
      <w:pPr>
        <w:pStyle w:val="Corpotesto"/>
        <w:widowControl w:val="0"/>
        <w:numPr>
          <w:ilvl w:val="0"/>
          <w:numId w:val="2"/>
        </w:numPr>
        <w:spacing w:before="26" w:after="0" w:line="287" w:lineRule="auto"/>
        <w:ind w:left="0" w:right="443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>la presa visione dei documenti</w:t>
      </w:r>
      <w:r w:rsidR="00C54176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 xml:space="preserve"> e l’estrazione di copia </w:t>
      </w:r>
      <w:r w:rsidRPr="00F9099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 xml:space="preserve"> è a titolo gratuito, ad eccezione dei documenti conservati solo in forma cartacea  presso l’archivio di deposito </w:t>
      </w:r>
      <w:r w:rsidR="00C54176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 xml:space="preserve">o </w:t>
      </w:r>
      <w:r w:rsidRPr="00F9099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 xml:space="preserve">storico per cui è previsto il pagamento </w:t>
      </w:r>
      <w:r w:rsidR="00A338F1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>delle</w:t>
      </w:r>
      <w:r w:rsidRPr="00F9099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 xml:space="preserve"> spese di istruttoria</w:t>
      </w:r>
      <w:r w:rsidR="003641A2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 xml:space="preserve"> </w:t>
      </w:r>
      <w:r w:rsidR="003641A2" w:rsidRPr="003641A2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  <w:t>pagabili tramite Bonifico Bancario, Conto Corrente Postale o PAGOPA, qualunque sia l’esito della ricerca, specificando nella causale “spese istruttoria accesso atti” .</w:t>
      </w:r>
    </w:p>
    <w:p w14:paraId="0FB10053" w14:textId="77777777" w:rsidR="00C54176" w:rsidRPr="00F90997" w:rsidRDefault="00C54176" w:rsidP="00C54176">
      <w:pPr>
        <w:widowControl w:val="0"/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</w:pPr>
    </w:p>
    <w:p w14:paraId="1017A6F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20"/>
          <w:szCs w:val="20"/>
          <w:lang w:eastAsia="it-IT" w:bidi="it-IT"/>
          <w14:ligatures w14:val="none"/>
        </w:rPr>
      </w:pPr>
    </w:p>
    <w:p w14:paraId="766DA613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DOCUMENTI RICHIESTI</w:t>
      </w:r>
    </w:p>
    <w:p w14:paraId="67891E43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it-IT" w:bidi="it-IT"/>
          <w14:ligatures w14:val="none"/>
        </w:rPr>
        <w:t>________________________________________________________________________________________________________________________</w:t>
      </w:r>
    </w:p>
    <w:p w14:paraId="125AD7D2" w14:textId="77777777" w:rsidR="00F90997" w:rsidRPr="00F90997" w:rsidRDefault="00F90997" w:rsidP="00F90997">
      <w:pPr>
        <w:keepNext/>
        <w:widowControl w:val="0"/>
        <w:suppressAutoHyphens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</w:p>
    <w:p w14:paraId="421640D8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color w:val="FF0000"/>
          <w:kern w:val="3"/>
          <w:sz w:val="20"/>
          <w:szCs w:val="20"/>
          <w:lang w:eastAsia="it-IT" w:bidi="it-IT"/>
          <w14:ligatures w14:val="none"/>
        </w:rPr>
        <w:t>La mancata individuazione della pratica non consente di poter rendere disponibili gli atti da parte dell’ufficio</w:t>
      </w:r>
    </w:p>
    <w:p w14:paraId="6AC28917" w14:textId="77777777" w:rsidR="00F90997" w:rsidRPr="00F90997" w:rsidRDefault="00F90997" w:rsidP="00F90997">
      <w:pPr>
        <w:widowControl w:val="0"/>
        <w:tabs>
          <w:tab w:val="left" w:pos="285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44122367" w14:textId="77777777" w:rsidR="00F90997" w:rsidRPr="00F90997" w:rsidRDefault="00F90997" w:rsidP="00F90997">
      <w:pPr>
        <w:widowControl w:val="0"/>
        <w:tabs>
          <w:tab w:val="left" w:pos="285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A tal fine dichiara: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ab/>
      </w:r>
    </w:p>
    <w:p w14:paraId="06E4FD6A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LEGITTIMAZIONE DEL RICHIEDENTE</w:t>
      </w:r>
    </w:p>
    <w:p w14:paraId="19DA7A9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color w:val="FF0000"/>
          <w:kern w:val="3"/>
          <w:sz w:val="20"/>
          <w:szCs w:val="20"/>
          <w:lang w:eastAsia="it-IT" w:bidi="it-IT"/>
          <w14:ligatures w14:val="none"/>
        </w:rPr>
        <w:t>Vengono richieste informazioni che costituiscono condizioni per l’accesso ai documenti.</w:t>
      </w:r>
    </w:p>
    <w:p w14:paraId="6D9CC2D9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- di avere titolo e legittimazione alla presentazione della istanza in qualità di:</w:t>
      </w:r>
    </w:p>
    <w:p w14:paraId="31EBE52F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[   ] Diretto interessato dal procedimento</w:t>
      </w:r>
    </w:p>
    <w:p w14:paraId="41C41AB5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[   ] Controinteressato, potendo ottenere un pregiudizio dallo svolgimento del procedimento</w:t>
      </w:r>
    </w:p>
    <w:p w14:paraId="1B417B68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[   ] Portatore di interesse diffuso in qualità di __________________________________________________________</w:t>
      </w:r>
    </w:p>
    <w:p w14:paraId="3A27FC9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Descrivere il titolo di legittimazione all’accesso: ________________________________________________________</w:t>
      </w:r>
    </w:p>
    <w:p w14:paraId="2B128626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00B1305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2898D0A7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098955FD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74B4762E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INTERESSE DEL RICHIEDENTE</w:t>
      </w:r>
    </w:p>
    <w:p w14:paraId="4A26ABCC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color w:val="FF0000"/>
          <w:kern w:val="3"/>
          <w:sz w:val="20"/>
          <w:szCs w:val="20"/>
          <w:lang w:eastAsia="it-IT" w:bidi="it-IT"/>
          <w14:ligatures w14:val="none"/>
        </w:rPr>
        <w:t>Vengono richieste informazioni che costituiscono condizioni per l’accesso ai documenti.</w:t>
      </w:r>
    </w:p>
    <w:p w14:paraId="489994B0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di avere interesse all’accesso dei documenti in quanto:</w:t>
      </w:r>
    </w:p>
    <w:p w14:paraId="46EA0D23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1C06D275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[   ] ho la necessità di far valere in giudizio le mie regioni ed ho necessità di produrre i documenti richiesti</w:t>
      </w:r>
    </w:p>
    <w:p w14:paraId="4CC484B5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2A23E20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[   ] ho ricevuto un danno dall’attività svolta in quanto ___________________________________________________</w:t>
      </w:r>
    </w:p>
    <w:p w14:paraId="3DA405CF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587F9E0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32DF6058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3E7FE0F7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4AE64B22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[   ] ____________________________________________________________________________________________</w:t>
      </w:r>
    </w:p>
    <w:p w14:paraId="7FDD244D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  <w:t>_______________________________________________________________________________________________</w:t>
      </w:r>
    </w:p>
    <w:p w14:paraId="61C68CB7" w14:textId="77777777" w:rsidR="00F90997" w:rsidRPr="00F90997" w:rsidRDefault="00F90997" w:rsidP="00F90997">
      <w:pPr>
        <w:keepNext/>
        <w:widowControl w:val="0"/>
        <w:suppressAutoHyphens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</w:p>
    <w:p w14:paraId="1911344E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DELEGATI PER IL PROCEDIMENTO DI ACCESSO</w:t>
      </w:r>
    </w:p>
    <w:p w14:paraId="4410566C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eastAsia="it-IT" w:bidi="it-IT"/>
          <w14:ligatures w14:val="none"/>
        </w:rPr>
        <w:t>Il sottoscritto comunica di avvalersi dei seguenti soggetti ai fini dell’esercizio del diritto di accesso. I soggetti indicati devono intendersi autorizzati a svolgere tutte le attività connesse ivi compreso il ritiro dei documenti</w:t>
      </w:r>
    </w:p>
    <w:p w14:paraId="41D04F04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u w:val="single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u w:val="single"/>
          <w:lang w:eastAsia="it-IT" w:bidi="it-IT"/>
          <w14:ligatures w14:val="none"/>
        </w:rPr>
        <w:t>DELEGATO</w:t>
      </w:r>
    </w:p>
    <w:p w14:paraId="6F7427DD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Cognome ________________________________ Nome __________________________________</w:t>
      </w:r>
    </w:p>
    <w:p w14:paraId="562A3A33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Data di nascita ____/____/____ Luogo di nascita _____________________________(Prov. _____)</w:t>
      </w:r>
    </w:p>
    <w:p w14:paraId="2D07AC8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Cittadinanza italiana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 xml:space="preserve"> </w:t>
      </w: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ovvero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 xml:space="preserve"> </w:t>
      </w: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_________________________________________________________</w:t>
      </w:r>
    </w:p>
    <w:tbl>
      <w:tblPr>
        <w:tblW w:w="53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</w:tblGrid>
      <w:tr w:rsidR="00F90997" w:rsidRPr="00F90997" w14:paraId="44514579" w14:textId="77777777" w:rsidTr="00F2661A">
        <w:trPr>
          <w:cantSplit/>
          <w:trHeight w:val="368"/>
        </w:trPr>
        <w:tc>
          <w:tcPr>
            <w:tcW w:w="15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30732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it-IT" w:bidi="it-IT"/>
                <w14:ligatures w14:val="none"/>
              </w:rPr>
            </w:pPr>
            <w:r w:rsidRPr="00F90997"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it-IT" w:bidi="it-IT"/>
                <w14:ligatures w14:val="none"/>
              </w:rPr>
              <w:t>Codice Fiscale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7D391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C49AD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3502F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7E8D9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CBB80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20247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E4364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C5F39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DC5FB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0F178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C66C7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FDD7F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13F0E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CE7D6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6B803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E1890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</w:tr>
    </w:tbl>
    <w:p w14:paraId="7CE301D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8"/>
          <w:szCs w:val="8"/>
          <w:lang w:eastAsia="it-IT" w:bidi="it-IT"/>
          <w14:ligatures w14:val="none"/>
        </w:rPr>
      </w:pPr>
    </w:p>
    <w:p w14:paraId="2BCB12A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Residenza:  Comune di _________________________________ CAP __________ (Prov. ______ )</w:t>
      </w:r>
    </w:p>
    <w:p w14:paraId="2897D103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Tel. ___________________ Fax ________________________ Cell. ________________________</w:t>
      </w:r>
    </w:p>
    <w:p w14:paraId="633A1DF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E-mail ___________________@_____________________</w:t>
      </w:r>
      <w:r w:rsidRPr="00F90997">
        <w:rPr>
          <w:rFonts w:ascii="Times New Roman" w:eastAsia="Times New Roman" w:hAnsi="Times New Roman" w:cs="Times New Roman"/>
          <w:i/>
          <w:iCs/>
          <w:kern w:val="3"/>
          <w:lang w:eastAsia="it-IT" w:bidi="it-IT"/>
          <w14:ligatures w14:val="none"/>
        </w:rPr>
        <w:t>[   ] barrare se e-mail con firma digitale</w:t>
      </w:r>
    </w:p>
    <w:p w14:paraId="479D015F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6D4A7585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Il delegato___________________________________</w:t>
      </w:r>
    </w:p>
    <w:tbl>
      <w:tblPr>
        <w:tblW w:w="4678" w:type="dxa"/>
        <w:tblInd w:w="2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</w:tblGrid>
      <w:tr w:rsidR="00F90997" w:rsidRPr="00F90997" w14:paraId="6C928F71" w14:textId="77777777" w:rsidTr="00F2661A">
        <w:trPr>
          <w:trHeight w:val="530"/>
        </w:trPr>
        <w:tc>
          <w:tcPr>
            <w:tcW w:w="4678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B719E" w14:textId="77777777" w:rsidR="00F90997" w:rsidRPr="00F90997" w:rsidRDefault="00F90997" w:rsidP="00F90997">
            <w:pPr>
              <w:widowControl w:val="0"/>
              <w:suppressAutoHyphens/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it-IT" w:bidi="it-IT"/>
                <w14:ligatures w14:val="none"/>
              </w:rPr>
            </w:pPr>
            <w:r w:rsidRPr="00F90997"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it-IT" w:bidi="it-IT"/>
                <w14:ligatures w14:val="none"/>
              </w:rPr>
              <w:t>Firma da apporre davanti all’impiegato oppure allegare fotocopia del documento di riconoscimento in corso di validità</w:t>
            </w:r>
          </w:p>
        </w:tc>
      </w:tr>
    </w:tbl>
    <w:p w14:paraId="4D95C21C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054480E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u w:val="single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u w:val="single"/>
          <w:lang w:eastAsia="it-IT" w:bidi="it-IT"/>
          <w14:ligatures w14:val="none"/>
        </w:rPr>
        <w:t>DELEGATO</w:t>
      </w:r>
    </w:p>
    <w:p w14:paraId="30127B8F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Cognome ________________________________ Nome __________________________________</w:t>
      </w:r>
    </w:p>
    <w:p w14:paraId="501ADBAA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Data di nascita ____/____/____ Luogo di nascita _____________________________(Prov. _____)</w:t>
      </w:r>
    </w:p>
    <w:p w14:paraId="3169E3DF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Cittadinanza italiana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 xml:space="preserve"> </w:t>
      </w: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ovvero</w:t>
      </w: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 xml:space="preserve"> </w:t>
      </w: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_________________________________________________________</w:t>
      </w:r>
    </w:p>
    <w:tbl>
      <w:tblPr>
        <w:tblW w:w="53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</w:tblGrid>
      <w:tr w:rsidR="00F90997" w:rsidRPr="00F90997" w14:paraId="5AE0BBA6" w14:textId="77777777" w:rsidTr="00F2661A">
        <w:trPr>
          <w:cantSplit/>
          <w:trHeight w:val="368"/>
        </w:trPr>
        <w:tc>
          <w:tcPr>
            <w:tcW w:w="15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7B70E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it-IT" w:bidi="it-IT"/>
                <w14:ligatures w14:val="none"/>
              </w:rPr>
            </w:pPr>
            <w:r w:rsidRPr="00F90997"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it-IT" w:bidi="it-IT"/>
                <w14:ligatures w14:val="none"/>
              </w:rPr>
              <w:lastRenderedPageBreak/>
              <w:t>Codice Fiscale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67425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28409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029E1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8A10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43BE3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A5685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60B1A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4B5AB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A3711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47C3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0F3B5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247DD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BAC58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F9B9C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A23D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9CD95" w14:textId="77777777" w:rsidR="00F90997" w:rsidRPr="00F90997" w:rsidRDefault="00F90997" w:rsidP="00F9099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it-IT" w:bidi="it-IT"/>
                <w14:ligatures w14:val="none"/>
              </w:rPr>
            </w:pPr>
          </w:p>
        </w:tc>
      </w:tr>
    </w:tbl>
    <w:p w14:paraId="7A8BA625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8"/>
          <w:szCs w:val="8"/>
          <w:lang w:eastAsia="it-IT" w:bidi="it-IT"/>
          <w14:ligatures w14:val="none"/>
        </w:rPr>
      </w:pPr>
    </w:p>
    <w:p w14:paraId="5A71C749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Residenza: Comune di _________________________________ CAP __________ (Prov. ______ )</w:t>
      </w:r>
    </w:p>
    <w:p w14:paraId="59F72072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Tel. ___________________ Fax ________________________ Cell. ________________________</w:t>
      </w:r>
    </w:p>
    <w:p w14:paraId="78A4A8F3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E-mail ___________________@_____________________</w:t>
      </w:r>
      <w:r w:rsidRPr="00F90997">
        <w:rPr>
          <w:rFonts w:ascii="Times New Roman" w:eastAsia="Times New Roman" w:hAnsi="Times New Roman" w:cs="Times New Roman"/>
          <w:i/>
          <w:iCs/>
          <w:kern w:val="3"/>
          <w:lang w:eastAsia="it-IT" w:bidi="it-IT"/>
          <w14:ligatures w14:val="none"/>
        </w:rPr>
        <w:t>[  ] barrare se e-mail con firma digitale</w:t>
      </w:r>
    </w:p>
    <w:p w14:paraId="5FF275ED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73A2E47B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Il delegato________________________________</w:t>
      </w:r>
    </w:p>
    <w:tbl>
      <w:tblPr>
        <w:tblW w:w="4678" w:type="dxa"/>
        <w:tblInd w:w="2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</w:tblGrid>
      <w:tr w:rsidR="00F90997" w:rsidRPr="00F90997" w14:paraId="44B76338" w14:textId="77777777" w:rsidTr="00F2661A">
        <w:trPr>
          <w:trHeight w:val="530"/>
        </w:trPr>
        <w:tc>
          <w:tcPr>
            <w:tcW w:w="4678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4254A" w14:textId="77777777" w:rsidR="00F90997" w:rsidRPr="00F90997" w:rsidRDefault="00F90997" w:rsidP="00F90997">
            <w:pPr>
              <w:widowControl w:val="0"/>
              <w:suppressAutoHyphens/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it-IT" w:bidi="it-IT"/>
                <w14:ligatures w14:val="none"/>
              </w:rPr>
            </w:pPr>
            <w:r w:rsidRPr="00F90997"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it-IT" w:bidi="it-IT"/>
                <w14:ligatures w14:val="none"/>
              </w:rPr>
              <w:t>Firma da apporre davanti all’impiegato oppure allegare fotocopia del documento di riconoscimento in corso di validità</w:t>
            </w:r>
          </w:p>
        </w:tc>
      </w:tr>
    </w:tbl>
    <w:p w14:paraId="4A66454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507D21F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6B8BF044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728D591C" w14:textId="77777777" w:rsidR="00F90997" w:rsidRPr="00F90997" w:rsidRDefault="00F90997" w:rsidP="00F90997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SOTTOSCRIZIONE DELL’ISTANZA DI ACCESSO</w:t>
      </w:r>
    </w:p>
    <w:p w14:paraId="33A0837B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2FE0C659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5D2614CE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  <w:t>Tutto ciò premesso il sottoscritto fa istanza di accesso ai documenti amministrativi ai sensi della legge 241/1990</w:t>
      </w:r>
    </w:p>
    <w:p w14:paraId="18F8FFD3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237B0517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it-IT" w:bidi="it-IT"/>
          <w14:ligatures w14:val="none"/>
        </w:rPr>
      </w:pPr>
    </w:p>
    <w:p w14:paraId="417F091D" w14:textId="77777777" w:rsidR="00F90997" w:rsidRPr="00F90997" w:rsidRDefault="00F90997" w:rsidP="00F90997">
      <w:pPr>
        <w:widowControl w:val="0"/>
        <w:tabs>
          <w:tab w:val="left" w:pos="1701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color w:val="000000"/>
          <w:kern w:val="3"/>
          <w:lang w:eastAsia="it-IT" w:bidi="it-IT"/>
          <w14:ligatures w14:val="none"/>
        </w:rPr>
        <w:t>_________________________                lì ________________</w:t>
      </w:r>
    </w:p>
    <w:p w14:paraId="418D7B7F" w14:textId="77777777" w:rsidR="00F90997" w:rsidRPr="00F90997" w:rsidRDefault="00F90997" w:rsidP="00F90997">
      <w:pPr>
        <w:widowControl w:val="0"/>
        <w:tabs>
          <w:tab w:val="left" w:pos="1701"/>
        </w:tabs>
        <w:suppressAutoHyphens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color w:val="000000"/>
          <w:kern w:val="3"/>
          <w:lang w:eastAsia="it-IT" w:bidi="it-IT"/>
          <w14:ligatures w14:val="none"/>
        </w:rPr>
        <w:t xml:space="preserve">                           (luogo)                             ( data)</w:t>
      </w:r>
    </w:p>
    <w:p w14:paraId="6BC7886E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L’interessato</w:t>
      </w:r>
    </w:p>
    <w:p w14:paraId="60C9E73C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</w:pPr>
      <w:r w:rsidRPr="00F90997">
        <w:rPr>
          <w:rFonts w:ascii="Times New Roman" w:eastAsia="Times New Roman" w:hAnsi="Times New Roman" w:cs="Times New Roman"/>
          <w:b/>
          <w:bCs/>
          <w:kern w:val="3"/>
          <w:lang w:eastAsia="it-IT" w:bidi="it-IT"/>
          <w14:ligatures w14:val="none"/>
        </w:rPr>
        <w:t>______________________________________</w:t>
      </w:r>
    </w:p>
    <w:p w14:paraId="3CB8CBA1" w14:textId="77777777" w:rsidR="00F90997" w:rsidRPr="00F90997" w:rsidRDefault="00F90997" w:rsidP="00F9099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it-IT" w:bidi="it-IT"/>
          <w14:ligatures w14:val="none"/>
        </w:rPr>
      </w:pPr>
    </w:p>
    <w:tbl>
      <w:tblPr>
        <w:tblW w:w="4678" w:type="dxa"/>
        <w:tblInd w:w="2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</w:tblGrid>
      <w:tr w:rsidR="00F90997" w:rsidRPr="00F90997" w14:paraId="023658BD" w14:textId="77777777" w:rsidTr="00F2661A">
        <w:trPr>
          <w:trHeight w:val="530"/>
        </w:trPr>
        <w:tc>
          <w:tcPr>
            <w:tcW w:w="4678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8F4B8" w14:textId="77777777" w:rsidR="00C54176" w:rsidRDefault="00C54176" w:rsidP="00C54176">
            <w:pPr>
              <w:widowControl w:val="0"/>
              <w:suppressAutoHyphens/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3"/>
                <w:sz w:val="16"/>
                <w:szCs w:val="16"/>
                <w:lang w:eastAsia="it-IT" w:bidi="it-IT"/>
                <w14:ligatures w14:val="none"/>
              </w:rPr>
            </w:pPr>
          </w:p>
          <w:p w14:paraId="1868A95F" w14:textId="47A2E9DA" w:rsidR="00C54176" w:rsidRPr="00C54176" w:rsidRDefault="00C54176" w:rsidP="00C54176">
            <w:pPr>
              <w:widowControl w:val="0"/>
              <w:suppressAutoHyphens/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2"/>
                <w:szCs w:val="22"/>
                <w:lang w:eastAsia="it-IT" w:bidi="it-IT"/>
                <w14:ligatures w14:val="none"/>
              </w:rPr>
            </w:pPr>
            <w:r w:rsidRPr="00C5417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2"/>
                <w:szCs w:val="22"/>
                <w:lang w:eastAsia="it-IT" w:bidi="it-IT"/>
                <w14:ligatures w14:val="none"/>
              </w:rPr>
              <w:t>Allegare documento di identità in corso di validità</w:t>
            </w:r>
          </w:p>
        </w:tc>
      </w:tr>
    </w:tbl>
    <w:p w14:paraId="79F6F91D" w14:textId="77777777" w:rsidR="00F90997" w:rsidRPr="00F90997" w:rsidRDefault="00F90997" w:rsidP="00F90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it-IT" w:bidi="it-IT"/>
          <w14:ligatures w14:val="none"/>
        </w:rPr>
      </w:pPr>
    </w:p>
    <w:p w14:paraId="61114DAE" w14:textId="77777777" w:rsidR="00F90997" w:rsidRPr="00C54176" w:rsidRDefault="00F90997" w:rsidP="00C5417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it-IT" w:bidi="it-IT"/>
          <w14:ligatures w14:val="none"/>
        </w:rPr>
      </w:pPr>
    </w:p>
    <w:p w14:paraId="6924BD27" w14:textId="0116CB01" w:rsidR="00C54176" w:rsidRPr="00C54176" w:rsidRDefault="00C54176" w:rsidP="00C54176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8"/>
          <w:szCs w:val="18"/>
          <w:lang w:eastAsia="it-IT" w:bidi="it-IT"/>
          <w14:ligatures w14:val="none"/>
        </w:rPr>
      </w:pPr>
      <w:r w:rsidRPr="00C54176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8"/>
          <w:szCs w:val="18"/>
          <w:lang w:eastAsia="it-IT" w:bidi="it-IT"/>
          <w14:ligatures w14:val="none"/>
        </w:rPr>
        <w:t xml:space="preserve">Ove siano richieste copie autentiche conformi agli originali dovrà essere assolta l’imposta di bollo </w:t>
      </w:r>
      <w:r w:rsidR="008D2F75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8"/>
          <w:szCs w:val="18"/>
          <w:lang w:eastAsia="it-IT" w:bidi="it-IT"/>
          <w14:ligatures w14:val="none"/>
        </w:rPr>
        <w:t>(</w:t>
      </w:r>
      <w:r w:rsidRPr="00C54176">
        <w:rPr>
          <w:rFonts w:ascii="Times New Roman" w:eastAsia="Times New Roman" w:hAnsi="Times New Roman" w:cs="Times New Roman"/>
          <w:b/>
          <w:bCs/>
          <w:i/>
          <w:iCs/>
          <w:color w:val="FF0000"/>
          <w:kern w:val="3"/>
          <w:sz w:val="18"/>
          <w:szCs w:val="18"/>
          <w:lang w:eastAsia="it-IT" w:bidi="it-IT"/>
          <w14:ligatures w14:val="none"/>
        </w:rPr>
        <w:t>€. 16,00) ai sensi del DPR 26 ottobre 1972 n. 642 e successive modificazioni ed integrazioni.</w:t>
      </w:r>
    </w:p>
    <w:p w14:paraId="5C966A92" w14:textId="77777777" w:rsidR="00837577" w:rsidRPr="00C54176" w:rsidRDefault="00837577" w:rsidP="00C54176">
      <w:pPr>
        <w:rPr>
          <w:b/>
          <w:bCs/>
        </w:rPr>
      </w:pPr>
    </w:p>
    <w:sectPr w:rsidR="00837577" w:rsidRPr="00C54176" w:rsidSect="00F90997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26709"/>
    <w:multiLevelType w:val="hybridMultilevel"/>
    <w:tmpl w:val="08E80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D5FAE"/>
    <w:multiLevelType w:val="multilevel"/>
    <w:tmpl w:val="D98C7C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9326767">
    <w:abstractNumId w:val="1"/>
  </w:num>
  <w:num w:numId="2" w16cid:durableId="5730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77"/>
    <w:rsid w:val="003641A2"/>
    <w:rsid w:val="00837577"/>
    <w:rsid w:val="008C69E1"/>
    <w:rsid w:val="008D2F75"/>
    <w:rsid w:val="00A338F1"/>
    <w:rsid w:val="00C54176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0670"/>
  <w15:chartTrackingRefBased/>
  <w15:docId w15:val="{7A7EC4EF-F053-4D46-8508-87A0D4CF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5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5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5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5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5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5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5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75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75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5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57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3641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6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Riccucci Christian</dc:creator>
  <cp:keywords/>
  <dc:description/>
  <cp:lastModifiedBy>La Salvia Maria Teresa Rita</cp:lastModifiedBy>
  <cp:revision>8</cp:revision>
  <dcterms:created xsi:type="dcterms:W3CDTF">2024-10-14T09:43:00Z</dcterms:created>
  <dcterms:modified xsi:type="dcterms:W3CDTF">2024-10-18T08:01:00Z</dcterms:modified>
</cp:coreProperties>
</file>